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99BAC" w14:textId="77777777" w:rsidR="0052765C" w:rsidRPr="0052765C" w:rsidRDefault="0052765C" w:rsidP="0052765C">
      <w:pPr>
        <w:widowControl w:val="0"/>
        <w:spacing w:after="50" w:line="266" w:lineRule="exac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</w:pPr>
      <w:proofErr w:type="spellStart"/>
      <w:r w:rsidRPr="0052765C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>Prilog</w:t>
      </w:r>
      <w:proofErr w:type="spellEnd"/>
      <w:r w:rsidRPr="0052765C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 xml:space="preserve"> 1</w:t>
      </w:r>
    </w:p>
    <w:p w14:paraId="7EBC54FF" w14:textId="4D630AA6" w:rsidR="0052765C" w:rsidRDefault="0052765C" w:rsidP="0052765C">
      <w:pPr>
        <w:widowControl w:val="0"/>
        <w:spacing w:after="280" w:line="266" w:lineRule="exact"/>
        <w:ind w:left="3500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OBRAZAC PONUDE</w:t>
      </w:r>
    </w:p>
    <w:p w14:paraId="77F0C006" w14:textId="77777777" w:rsidR="0052765C" w:rsidRPr="0052765C" w:rsidRDefault="0052765C" w:rsidP="0052765C">
      <w:pPr>
        <w:widowControl w:val="0"/>
        <w:tabs>
          <w:tab w:val="left" w:pos="1421"/>
        </w:tabs>
        <w:spacing w:after="0" w:line="266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proofErr w:type="spellStart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Naručitelj</w:t>
      </w:r>
      <w:proofErr w:type="spellEnd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:</w:t>
      </w:r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ab/>
        <w:t>JAVNA VATROGASANA POSTROJBA</w:t>
      </w:r>
    </w:p>
    <w:p w14:paraId="6A03A7CE" w14:textId="77777777" w:rsidR="0052765C" w:rsidRPr="0052765C" w:rsidRDefault="0052765C" w:rsidP="0052765C">
      <w:pPr>
        <w:widowControl w:val="0"/>
        <w:spacing w:after="0" w:line="274" w:lineRule="exact"/>
        <w:ind w:left="1460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GRADA ZAGREBA </w:t>
      </w:r>
    </w:p>
    <w:p w14:paraId="29496CF8" w14:textId="77777777" w:rsidR="0052765C" w:rsidRPr="0052765C" w:rsidRDefault="0052765C" w:rsidP="0052765C">
      <w:pPr>
        <w:widowControl w:val="0"/>
        <w:spacing w:after="0" w:line="274" w:lineRule="exact"/>
        <w:ind w:left="1460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proofErr w:type="spellStart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Savska</w:t>
      </w:r>
      <w:proofErr w:type="spellEnd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cesta 1/3, 10 000 Zagreb </w:t>
      </w:r>
    </w:p>
    <w:p w14:paraId="00E6257D" w14:textId="77777777" w:rsidR="0052765C" w:rsidRPr="0052765C" w:rsidRDefault="0052765C" w:rsidP="0052765C">
      <w:pPr>
        <w:widowControl w:val="0"/>
        <w:spacing w:after="286" w:line="274" w:lineRule="exact"/>
        <w:ind w:left="1460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OIB: 92366589656</w:t>
      </w:r>
    </w:p>
    <w:p w14:paraId="71D60378" w14:textId="77777777" w:rsidR="0052765C" w:rsidRDefault="0052765C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</w:p>
    <w:p w14:paraId="0B0432AF" w14:textId="77777777" w:rsidR="0052765C" w:rsidRDefault="0052765C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proofErr w:type="spellStart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Tvrtka</w:t>
      </w:r>
      <w:proofErr w:type="spellEnd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ili</w:t>
      </w:r>
      <w:proofErr w:type="spellEnd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naziv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Ponuditelja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: </w:t>
      </w:r>
    </w:p>
    <w:p w14:paraId="6B9C6941" w14:textId="2098C3BD" w:rsidR="0052765C" w:rsidRDefault="0052765C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___________________________________________________________________________</w:t>
      </w:r>
    </w:p>
    <w:p w14:paraId="1F99F5A4" w14:textId="2E1482F3" w:rsidR="0052765C" w:rsidRDefault="0052765C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proofErr w:type="spellStart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Adresa</w:t>
      </w:r>
      <w:proofErr w:type="spellEnd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Ponuditelja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:</w:t>
      </w:r>
    </w:p>
    <w:p w14:paraId="63F082AF" w14:textId="505C4AD4" w:rsidR="0052765C" w:rsidRDefault="0052765C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___________________________________________________________________________</w:t>
      </w:r>
    </w:p>
    <w:p w14:paraId="7FAF8918" w14:textId="33C0D5EA" w:rsidR="0052765C" w:rsidRDefault="0052765C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OIB </w:t>
      </w:r>
      <w:proofErr w:type="spellStart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Ponuditelja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:</w:t>
      </w:r>
    </w:p>
    <w:p w14:paraId="07DB3EF7" w14:textId="2CC689C7" w:rsidR="0052765C" w:rsidRDefault="0052765C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___________________________________________________________________________</w:t>
      </w:r>
    </w:p>
    <w:p w14:paraId="57A05B8D" w14:textId="4A1D17D9" w:rsidR="0052765C" w:rsidRDefault="0052765C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proofErr w:type="spellStart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Račun</w:t>
      </w:r>
      <w:proofErr w:type="spellEnd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Ponuditelja</w:t>
      </w:r>
      <w:proofErr w:type="spellEnd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(IBAN) i </w:t>
      </w:r>
      <w:proofErr w:type="spellStart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naziv</w:t>
      </w:r>
      <w:proofErr w:type="spellEnd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banke</w:t>
      </w:r>
      <w:proofErr w:type="spellEnd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:</w:t>
      </w:r>
    </w:p>
    <w:p w14:paraId="5928C50F" w14:textId="65C89D9B" w:rsidR="0052765C" w:rsidRDefault="0052765C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___________________________________________________________________________</w:t>
      </w:r>
    </w:p>
    <w:p w14:paraId="5C534130" w14:textId="6D63F568" w:rsidR="0052765C" w:rsidRDefault="0052765C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proofErr w:type="spellStart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Adresa</w:t>
      </w:r>
      <w:proofErr w:type="spellEnd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elektroničke</w:t>
      </w:r>
      <w:proofErr w:type="spellEnd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pošte</w:t>
      </w:r>
      <w:proofErr w:type="spellEnd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i </w:t>
      </w:r>
      <w:proofErr w:type="spellStart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kontakt</w:t>
      </w:r>
      <w:proofErr w:type="spellEnd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broj</w:t>
      </w:r>
      <w:proofErr w:type="spellEnd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telefona</w:t>
      </w:r>
      <w:proofErr w:type="spellEnd"/>
      <w:r w:rsidRPr="0052765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:</w:t>
      </w:r>
    </w:p>
    <w:p w14:paraId="2ECA8FA4" w14:textId="10CC53B5" w:rsidR="0052765C" w:rsidRDefault="0052765C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___________________________________________________________________________</w:t>
      </w:r>
    </w:p>
    <w:p w14:paraId="0CB83FB3" w14:textId="77777777" w:rsidR="00E9345E" w:rsidRPr="009B0A68" w:rsidRDefault="00E9345E" w:rsidP="00E9345E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</w:p>
    <w:p w14:paraId="2322CCEE" w14:textId="1EE27271" w:rsidR="00440A1A" w:rsidRDefault="009F55E9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proofErr w:type="spellStart"/>
      <w:r w:rsidRPr="009B0A68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Predmet</w:t>
      </w:r>
      <w:proofErr w:type="spellEnd"/>
      <w:r w:rsidRPr="009B0A68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9B0A68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nabave</w:t>
      </w:r>
      <w:proofErr w:type="spellEnd"/>
      <w:r w:rsidRPr="009B0A68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: </w:t>
      </w:r>
      <w:r w:rsidR="00440A1A" w:rsidRPr="00440A1A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Osiguranje od odgovornosti</w:t>
      </w:r>
      <w:r w:rsidRPr="009B0A68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, </w:t>
      </w:r>
      <w:r w:rsidR="0070569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CPV: </w:t>
      </w:r>
      <w:r w:rsidR="00440A1A" w:rsidRPr="00440A1A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66516000 </w:t>
      </w:r>
    </w:p>
    <w:p w14:paraId="17705299" w14:textId="016CCB94" w:rsidR="00E9345E" w:rsidRPr="00E9345E" w:rsidRDefault="0052765C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proofErr w:type="spellStart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Način</w:t>
      </w:r>
      <w:proofErr w:type="spellEnd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nabave</w:t>
      </w:r>
      <w:proofErr w:type="spellEnd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: </w:t>
      </w:r>
      <w:r w:rsidR="00E37640" w:rsidRPr="005E540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postupak jednostavne nabave </w:t>
      </w:r>
      <w:r w:rsidR="00E3764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evidencijski </w:t>
      </w:r>
      <w:r w:rsidR="00E37640" w:rsidRPr="005E5402">
        <w:rPr>
          <w:rFonts w:ascii="Times New Roman" w:eastAsia="Times New Roman" w:hAnsi="Times New Roman" w:cs="Times New Roman"/>
          <w:sz w:val="24"/>
          <w:szCs w:val="24"/>
          <w:lang w:bidi="en-US"/>
        </w:rPr>
        <w:t>broj</w:t>
      </w:r>
      <w:r w:rsidR="00E3764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iz plana nabave</w:t>
      </w:r>
      <w:r w:rsidR="00E37640" w:rsidRPr="005E540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: </w:t>
      </w:r>
      <w:r w:rsidR="003E41E1">
        <w:rPr>
          <w:rFonts w:ascii="Times New Roman" w:eastAsia="Times New Roman" w:hAnsi="Times New Roman" w:cs="Times New Roman"/>
          <w:sz w:val="24"/>
          <w:szCs w:val="24"/>
          <w:lang w:bidi="en-US"/>
        </w:rPr>
        <w:t>1</w:t>
      </w:r>
      <w:r w:rsidR="00440A1A">
        <w:rPr>
          <w:rFonts w:ascii="Times New Roman" w:eastAsia="Times New Roman" w:hAnsi="Times New Roman" w:cs="Times New Roman"/>
          <w:sz w:val="24"/>
          <w:szCs w:val="24"/>
          <w:lang w:bidi="en-US"/>
        </w:rPr>
        <w:t>01</w:t>
      </w:r>
    </w:p>
    <w:p w14:paraId="42221C37" w14:textId="5877CE40" w:rsidR="00E9345E" w:rsidRPr="00E9345E" w:rsidRDefault="00E9345E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proofErr w:type="spellStart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Cijena</w:t>
      </w:r>
      <w:proofErr w:type="spellEnd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ponude</w:t>
      </w:r>
      <w:proofErr w:type="spellEnd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bez PDV-a  u </w:t>
      </w:r>
      <w:proofErr w:type="spellStart"/>
      <w:r w:rsidR="00A52AD6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eurima</w:t>
      </w:r>
      <w:proofErr w:type="spellEnd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:</w:t>
      </w:r>
    </w:p>
    <w:p w14:paraId="351D83B7" w14:textId="394C635A" w:rsidR="00E9345E" w:rsidRDefault="00E9345E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bidi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bidi="en-US"/>
        </w:rPr>
        <w:t>___________________________________________________________________________</w:t>
      </w:r>
    </w:p>
    <w:p w14:paraId="428C527B" w14:textId="53FD5EE6" w:rsidR="00E9345E" w:rsidRPr="00E9345E" w:rsidRDefault="00E9345E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proofErr w:type="spellStart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Iznos</w:t>
      </w:r>
      <w:proofErr w:type="spellEnd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PDV-a u </w:t>
      </w:r>
      <w:proofErr w:type="spellStart"/>
      <w:r w:rsidR="00A52AD6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eurima</w:t>
      </w:r>
      <w:proofErr w:type="spellEnd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:</w:t>
      </w:r>
    </w:p>
    <w:p w14:paraId="66AFD08E" w14:textId="2F405D85" w:rsidR="00E9345E" w:rsidRDefault="00E9345E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bidi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bidi="en-US"/>
        </w:rPr>
        <w:t>___________________________________________________________________________</w:t>
      </w:r>
    </w:p>
    <w:p w14:paraId="53509307" w14:textId="228434B4" w:rsidR="00E9345E" w:rsidRDefault="00E9345E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proofErr w:type="spellStart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Cijena</w:t>
      </w:r>
      <w:proofErr w:type="spellEnd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ponude</w:t>
      </w:r>
      <w:proofErr w:type="spellEnd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s PDV-om  u </w:t>
      </w:r>
      <w:proofErr w:type="spellStart"/>
      <w:r w:rsidR="00A52AD6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eurima</w:t>
      </w:r>
      <w:proofErr w:type="spellEnd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:</w:t>
      </w:r>
    </w:p>
    <w:p w14:paraId="6FC3A0A2" w14:textId="1235D55F" w:rsidR="00E9345E" w:rsidRDefault="00E9345E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___________________________________________________________________________</w:t>
      </w:r>
    </w:p>
    <w:p w14:paraId="36474E4A" w14:textId="713CD7DF" w:rsidR="00E9345E" w:rsidRDefault="00E9345E" w:rsidP="0052765C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</w:p>
    <w:p w14:paraId="48C0C2BF" w14:textId="0C1AA55A" w:rsidR="00E9345E" w:rsidRPr="00E9345E" w:rsidRDefault="00E9345E" w:rsidP="00E9345E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Rok </w:t>
      </w:r>
      <w:proofErr w:type="spellStart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valjanosti</w:t>
      </w:r>
      <w:proofErr w:type="spellEnd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ponude: </w:t>
      </w:r>
      <w:r w:rsidR="009F55E9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3</w:t>
      </w:r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0 dana</w:t>
      </w:r>
    </w:p>
    <w:p w14:paraId="44CAB8AD" w14:textId="301B8B6E" w:rsidR="00E9345E" w:rsidRDefault="00E9345E" w:rsidP="00E9345E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</w:p>
    <w:p w14:paraId="145F8FBC" w14:textId="77777777" w:rsidR="00E9345E" w:rsidRPr="00E9345E" w:rsidRDefault="00E9345E" w:rsidP="00E9345E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                                                                M.P.                  ______________________________</w:t>
      </w:r>
    </w:p>
    <w:p w14:paraId="2BC0D8D9" w14:textId="4572F637" w:rsidR="00E9345E" w:rsidRDefault="00E9345E" w:rsidP="00E9345E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                                                                                          (</w:t>
      </w:r>
      <w:proofErr w:type="spellStart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Potpis</w:t>
      </w:r>
      <w:proofErr w:type="spellEnd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ovlaštene</w:t>
      </w:r>
      <w:proofErr w:type="spellEnd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osobe</w:t>
      </w:r>
      <w:proofErr w:type="spellEnd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proofErr w:type="spellStart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ponuditelja</w:t>
      </w:r>
      <w:proofErr w:type="spellEnd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)</w:t>
      </w:r>
    </w:p>
    <w:p w14:paraId="665C7AB0" w14:textId="04DBA28F" w:rsidR="00E9345E" w:rsidRDefault="00E9345E" w:rsidP="00E9345E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</w:p>
    <w:p w14:paraId="0378CDA5" w14:textId="77777777" w:rsidR="00E9345E" w:rsidRPr="00E9345E" w:rsidRDefault="00E9345E" w:rsidP="00E9345E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___________________________________</w:t>
      </w:r>
    </w:p>
    <w:p w14:paraId="78F7FBA6" w14:textId="4C75E13F" w:rsidR="00E9345E" w:rsidRPr="00E9345E" w:rsidRDefault="00E9345E" w:rsidP="00E9345E">
      <w:pPr>
        <w:widowControl w:val="0"/>
        <w:spacing w:after="280" w:line="266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proofErr w:type="spellStart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Mjesto</w:t>
      </w:r>
      <w:proofErr w:type="spellEnd"/>
      <w:r w:rsidRPr="00E9345E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i datum</w:t>
      </w:r>
    </w:p>
    <w:sectPr w:rsidR="00E9345E" w:rsidRPr="00E93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65C"/>
    <w:rsid w:val="000A5123"/>
    <w:rsid w:val="000C6A6B"/>
    <w:rsid w:val="00156591"/>
    <w:rsid w:val="001D257B"/>
    <w:rsid w:val="00272CB0"/>
    <w:rsid w:val="002E3AE8"/>
    <w:rsid w:val="003E41E1"/>
    <w:rsid w:val="003E6A7C"/>
    <w:rsid w:val="00440A1A"/>
    <w:rsid w:val="004D295F"/>
    <w:rsid w:val="0052765C"/>
    <w:rsid w:val="0070569C"/>
    <w:rsid w:val="009460CD"/>
    <w:rsid w:val="009B0A68"/>
    <w:rsid w:val="009F55E9"/>
    <w:rsid w:val="00A52AD6"/>
    <w:rsid w:val="00B05166"/>
    <w:rsid w:val="00C02A6F"/>
    <w:rsid w:val="00CB72DB"/>
    <w:rsid w:val="00E37640"/>
    <w:rsid w:val="00E9345E"/>
    <w:rsid w:val="00E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B1034"/>
  <w15:chartTrackingRefBased/>
  <w15:docId w15:val="{D8157386-C81A-4513-8E59-4E4E31578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Resman</dc:creator>
  <cp:keywords/>
  <dc:description/>
  <cp:lastModifiedBy>Tomislav Resman</cp:lastModifiedBy>
  <cp:revision>3</cp:revision>
  <dcterms:created xsi:type="dcterms:W3CDTF">2025-12-02T09:22:00Z</dcterms:created>
  <dcterms:modified xsi:type="dcterms:W3CDTF">2025-12-18T12:11:00Z</dcterms:modified>
</cp:coreProperties>
</file>